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15B43" w14:textId="77777777" w:rsidR="008655DD" w:rsidRPr="008C5F5D" w:rsidRDefault="008655DD" w:rsidP="008C5F5D">
      <w:pPr>
        <w:jc w:val="right"/>
      </w:pPr>
      <w:r w:rsidRPr="008C5F5D">
        <w:t>Vairuotojų sveikatos tikrinimo</w:t>
      </w:r>
    </w:p>
    <w:p w14:paraId="3CF6D01D" w14:textId="77777777" w:rsidR="008655DD" w:rsidRPr="008C5F5D" w:rsidRDefault="008655DD" w:rsidP="008C5F5D">
      <w:pPr>
        <w:jc w:val="right"/>
      </w:pPr>
      <w:r w:rsidRPr="008C5F5D">
        <w:t>reikalavimų ir tvarkos aprašo</w:t>
      </w:r>
    </w:p>
    <w:p w14:paraId="639AB9E8" w14:textId="77777777" w:rsidR="008655DD" w:rsidRPr="008C5F5D" w:rsidRDefault="008655DD" w:rsidP="008C5F5D">
      <w:pPr>
        <w:jc w:val="right"/>
      </w:pPr>
      <w:r w:rsidRPr="008C5F5D">
        <w:t>priedas</w:t>
      </w:r>
    </w:p>
    <w:p w14:paraId="41DADD29" w14:textId="77777777" w:rsidR="008655DD" w:rsidRPr="008C5F5D" w:rsidRDefault="008655DD" w:rsidP="008C5F5D">
      <w:r w:rsidRPr="008C5F5D">
        <w:rPr>
          <w:b/>
          <w:bCs/>
        </w:rPr>
        <w:t> </w:t>
      </w:r>
    </w:p>
    <w:p w14:paraId="63D50EBD" w14:textId="39158841" w:rsidR="000C115B" w:rsidRDefault="008655DD" w:rsidP="000C115B">
      <w:pPr>
        <w:jc w:val="center"/>
        <w:rPr>
          <w:b/>
          <w:bCs/>
        </w:rPr>
      </w:pPr>
      <w:r w:rsidRPr="008C5F5D">
        <w:rPr>
          <w:b/>
          <w:bCs/>
        </w:rPr>
        <w:t>KLAUSIMYNAS DĖL OBSTRUKCINĖS MIEGO APNĖJO</w:t>
      </w:r>
      <w:r w:rsidR="00BA0B82">
        <w:rPr>
          <w:b/>
          <w:bCs/>
        </w:rPr>
        <w:t>S</w:t>
      </w:r>
    </w:p>
    <w:p w14:paraId="74E7319F" w14:textId="11EDED3E" w:rsidR="00D92434" w:rsidRDefault="000C115B" w:rsidP="000C115B">
      <w:pPr>
        <w:rPr>
          <w:b/>
          <w:bCs/>
        </w:rPr>
      </w:pPr>
      <w:r>
        <w:rPr>
          <w:b/>
          <w:bCs/>
        </w:rPr>
        <w:t xml:space="preserve">VARDAS:   </w:t>
      </w:r>
      <w:r w:rsidR="00D92434">
        <w:rPr>
          <w:b/>
          <w:bCs/>
        </w:rPr>
        <w:t xml:space="preserve">      </w:t>
      </w:r>
    </w:p>
    <w:p w14:paraId="41673023" w14:textId="7C646C45" w:rsidR="000C115B" w:rsidRPr="000C115B" w:rsidRDefault="000C115B" w:rsidP="000C115B">
      <w:pPr>
        <w:rPr>
          <w:b/>
          <w:bCs/>
        </w:rPr>
      </w:pPr>
      <w:r>
        <w:rPr>
          <w:b/>
          <w:bCs/>
        </w:rPr>
        <w:t xml:space="preserve">PAVARDĖ:    </w:t>
      </w:r>
      <w:r w:rsidR="004A19B7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>AK:</w:t>
      </w:r>
      <w:r w:rsidR="00B34EAA" w:rsidRPr="004A19B7">
        <w:rPr>
          <w:b/>
          <w:bCs/>
        </w:rPr>
        <w:t xml:space="preserve"> </w:t>
      </w:r>
    </w:p>
    <w:p w14:paraId="427CDF9A" w14:textId="77777777" w:rsidR="008655DD" w:rsidRPr="008C5F5D" w:rsidRDefault="008655DD" w:rsidP="008C5F5D">
      <w:pPr>
        <w:jc w:val="center"/>
      </w:pPr>
    </w:p>
    <w:p w14:paraId="4B9AF1E8" w14:textId="77777777" w:rsidR="008655DD" w:rsidRPr="008C5F5D" w:rsidRDefault="008655DD" w:rsidP="008C5F5D">
      <w:pPr>
        <w:jc w:val="center"/>
      </w:pPr>
      <w:r w:rsidRPr="008C5F5D">
        <w:t>_____________________</w:t>
      </w:r>
    </w:p>
    <w:p w14:paraId="123F3EC1" w14:textId="77777777" w:rsidR="008655DD" w:rsidRPr="008C5F5D" w:rsidRDefault="008655DD" w:rsidP="008C5F5D">
      <w:pPr>
        <w:jc w:val="center"/>
      </w:pPr>
      <w:r w:rsidRPr="008C5F5D">
        <w:t>(pildymo data)</w:t>
      </w:r>
    </w:p>
    <w:p w14:paraId="1F57340D" w14:textId="77777777" w:rsidR="008655DD" w:rsidRPr="008C5F5D" w:rsidRDefault="008655DD" w:rsidP="008C5F5D">
      <w:r w:rsidRPr="008C5F5D">
        <w:t> </w:t>
      </w:r>
    </w:p>
    <w:tbl>
      <w:tblPr>
        <w:tblW w:w="9747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"/>
        <w:gridCol w:w="5769"/>
        <w:gridCol w:w="3402"/>
      </w:tblGrid>
      <w:tr w:rsidR="008655DD" w:rsidRPr="00350139" w14:paraId="6C41DDEE" w14:textId="77777777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AA91" w14:textId="77777777" w:rsidR="008655DD" w:rsidRPr="00350139" w:rsidRDefault="008655DD" w:rsidP="008C5F5D">
            <w:r w:rsidRPr="00350139">
              <w:t>1.</w:t>
            </w:r>
          </w:p>
        </w:tc>
        <w:tc>
          <w:tcPr>
            <w:tcW w:w="5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6054" w14:textId="77777777" w:rsidR="008655DD" w:rsidRPr="00350139" w:rsidRDefault="008655DD" w:rsidP="008C5F5D">
            <w:r w:rsidRPr="00350139">
              <w:t>Lytis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66D6" w14:textId="77777777" w:rsidR="008655DD" w:rsidRPr="00350139" w:rsidRDefault="008655DD" w:rsidP="00B34EAA">
            <w:pPr>
              <w:jc w:val="center"/>
            </w:pPr>
            <w:r w:rsidRPr="00350139">
              <w:t>Vyras </w:t>
            </w:r>
            <w:r w:rsidRPr="00350139">
              <w:rPr>
                <w:rFonts w:ascii="Segoe UI Symbol" w:hAnsi="Segoe UI Symbol" w:cs="Segoe UI Symbol"/>
              </w:rPr>
              <w:t>☐</w:t>
            </w:r>
            <w:r w:rsidRPr="00350139">
              <w:t> Moteris </w:t>
            </w:r>
            <w:r w:rsidRPr="00350139">
              <w:rPr>
                <w:rFonts w:ascii="Segoe UI Symbol" w:hAnsi="Segoe UI Symbol" w:cs="Segoe UI Symbol"/>
              </w:rPr>
              <w:t>☐</w:t>
            </w:r>
          </w:p>
        </w:tc>
      </w:tr>
      <w:tr w:rsidR="008655DD" w:rsidRPr="00350139" w14:paraId="632BFF12" w14:textId="7777777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EA86" w14:textId="77777777" w:rsidR="008655DD" w:rsidRPr="00350139" w:rsidRDefault="008655DD" w:rsidP="008C5F5D">
            <w:r w:rsidRPr="00350139">
              <w:t>2.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E249" w14:textId="77777777" w:rsidR="008655DD" w:rsidRPr="00350139" w:rsidRDefault="008655DD" w:rsidP="008C5F5D">
            <w:r w:rsidRPr="00350139">
              <w:t>Amžius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C88F" w14:textId="339A83E9" w:rsidR="008655DD" w:rsidRPr="00350139" w:rsidRDefault="008655DD" w:rsidP="008C5F5D"/>
        </w:tc>
      </w:tr>
      <w:tr w:rsidR="008655DD" w:rsidRPr="00350139" w14:paraId="5E654817" w14:textId="7777777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4FC0" w14:textId="77777777" w:rsidR="008655DD" w:rsidRPr="00350139" w:rsidRDefault="008655DD" w:rsidP="008C5F5D">
            <w:r w:rsidRPr="00350139">
              <w:t>3.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360A" w14:textId="77777777" w:rsidR="008655DD" w:rsidRPr="00350139" w:rsidRDefault="008655DD" w:rsidP="008C5F5D">
            <w:r w:rsidRPr="00350139">
              <w:t>Svoris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0DCD" w14:textId="49C34A66" w:rsidR="008655DD" w:rsidRPr="00350139" w:rsidRDefault="008655DD" w:rsidP="008C5F5D"/>
        </w:tc>
      </w:tr>
      <w:tr w:rsidR="008655DD" w:rsidRPr="00350139" w14:paraId="67558DF5" w14:textId="7777777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734B" w14:textId="77777777" w:rsidR="008655DD" w:rsidRPr="00350139" w:rsidRDefault="008655DD" w:rsidP="008C5F5D">
            <w:r w:rsidRPr="00350139">
              <w:t>4.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F563" w14:textId="77777777" w:rsidR="008655DD" w:rsidRPr="00350139" w:rsidRDefault="008655DD" w:rsidP="008C5F5D">
            <w:r w:rsidRPr="00350139">
              <w:t>Ūgis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BB99" w14:textId="640A1334" w:rsidR="008655DD" w:rsidRPr="00350139" w:rsidRDefault="008655DD" w:rsidP="004A19B7">
            <w:r w:rsidRPr="00350139">
              <w:t> </w:t>
            </w:r>
          </w:p>
        </w:tc>
      </w:tr>
      <w:tr w:rsidR="008655DD" w:rsidRPr="00350139" w14:paraId="21ED659D" w14:textId="7777777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E4BE" w14:textId="77777777" w:rsidR="008655DD" w:rsidRPr="00350139" w:rsidRDefault="008655DD" w:rsidP="008C5F5D">
            <w:r w:rsidRPr="00350139">
              <w:t>5.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26B6" w14:textId="77777777" w:rsidR="008655DD" w:rsidRPr="00350139" w:rsidRDefault="008655DD" w:rsidP="008C5F5D">
            <w:r w:rsidRPr="00350139">
              <w:t>Ar vairuodamas buvote užsnūdęs?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FE37" w14:textId="77777777" w:rsidR="008655DD" w:rsidRPr="00350139" w:rsidRDefault="008655DD" w:rsidP="008C5F5D">
            <w:r w:rsidRPr="00350139">
              <w:t>Taip </w:t>
            </w:r>
            <w:r w:rsidRPr="00350139">
              <w:rPr>
                <w:rFonts w:ascii="Segoe UI Symbol" w:hAnsi="Segoe UI Symbol" w:cs="Segoe UI Symbol"/>
              </w:rPr>
              <w:t>☐</w:t>
            </w:r>
            <w:r w:rsidRPr="00350139">
              <w:t> Ne </w:t>
            </w:r>
            <w:r w:rsidRPr="00350139">
              <w:rPr>
                <w:rFonts w:ascii="Segoe UI Symbol" w:hAnsi="Segoe UI Symbol" w:cs="Segoe UI Symbol"/>
              </w:rPr>
              <w:t>☐</w:t>
            </w:r>
            <w:r w:rsidRPr="00350139">
              <w:t> Nežinau </w:t>
            </w:r>
            <w:r w:rsidRPr="00350139">
              <w:rPr>
                <w:rFonts w:ascii="Segoe UI Symbol" w:hAnsi="Segoe UI Symbol" w:cs="Segoe UI Symbol"/>
              </w:rPr>
              <w:t>☐</w:t>
            </w:r>
          </w:p>
        </w:tc>
      </w:tr>
      <w:tr w:rsidR="008655DD" w:rsidRPr="00350139" w14:paraId="5874E384" w14:textId="7777777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0583" w14:textId="77777777" w:rsidR="008655DD" w:rsidRPr="00350139" w:rsidRDefault="008655DD" w:rsidP="008C5F5D">
            <w:r w:rsidRPr="00350139">
              <w:t>6.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4563" w14:textId="77777777" w:rsidR="008655DD" w:rsidRPr="00350139" w:rsidRDefault="008655DD" w:rsidP="008C5F5D">
            <w:r w:rsidRPr="00350139">
              <w:t>Ar buvote patekęs į rimtą autoįvykį (buvote sužeistas ar buvo sudaužyta transporto priemonė) dėl mieguistumo per pastaruosius 3 metus?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B5C9" w14:textId="77777777" w:rsidR="008655DD" w:rsidRPr="00350139" w:rsidRDefault="008655DD" w:rsidP="008C5F5D">
            <w:r w:rsidRPr="00350139">
              <w:t>Taip </w:t>
            </w:r>
            <w:r w:rsidRPr="00350139">
              <w:rPr>
                <w:rFonts w:ascii="Segoe UI Symbol" w:hAnsi="Segoe UI Symbol" w:cs="Segoe UI Symbol"/>
              </w:rPr>
              <w:t>☐</w:t>
            </w:r>
            <w:r w:rsidRPr="00350139">
              <w:t> Ne </w:t>
            </w:r>
            <w:r w:rsidRPr="00350139">
              <w:rPr>
                <w:rFonts w:ascii="Segoe UI Symbol" w:hAnsi="Segoe UI Symbol" w:cs="Segoe UI Symbol"/>
              </w:rPr>
              <w:t>☐</w:t>
            </w:r>
            <w:r w:rsidRPr="00350139">
              <w:t> Nežinau </w:t>
            </w:r>
            <w:r w:rsidRPr="00350139">
              <w:rPr>
                <w:rFonts w:ascii="Segoe UI Symbol" w:hAnsi="Segoe UI Symbol" w:cs="Segoe UI Symbol"/>
              </w:rPr>
              <w:t>☐</w:t>
            </w:r>
          </w:p>
        </w:tc>
      </w:tr>
      <w:tr w:rsidR="008655DD" w:rsidRPr="00350139" w14:paraId="0087A0C0" w14:textId="7777777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36C4" w14:textId="77777777" w:rsidR="008655DD" w:rsidRPr="00350139" w:rsidRDefault="008655DD" w:rsidP="008C5F5D">
            <w:r w:rsidRPr="00350139">
              <w:t>7.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C1AF" w14:textId="77777777" w:rsidR="008655DD" w:rsidRPr="00350139" w:rsidRDefault="008655DD" w:rsidP="008C5F5D">
            <w:r w:rsidRPr="00350139">
              <w:t>Ar Jūs knarkiate beveik kiekvieną naktį?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5786" w14:textId="77777777" w:rsidR="008655DD" w:rsidRPr="00350139" w:rsidRDefault="008655DD" w:rsidP="008C5F5D">
            <w:r w:rsidRPr="00350139">
              <w:t>Taip </w:t>
            </w:r>
            <w:r w:rsidRPr="00350139">
              <w:rPr>
                <w:rFonts w:ascii="Segoe UI Symbol" w:hAnsi="Segoe UI Symbol" w:cs="Segoe UI Symbol"/>
              </w:rPr>
              <w:t>☐</w:t>
            </w:r>
            <w:r w:rsidRPr="00350139">
              <w:t> Ne </w:t>
            </w:r>
            <w:r w:rsidRPr="00350139">
              <w:rPr>
                <w:rFonts w:ascii="Segoe UI Symbol" w:hAnsi="Segoe UI Symbol" w:cs="Segoe UI Symbol"/>
              </w:rPr>
              <w:t>☐</w:t>
            </w:r>
            <w:r w:rsidRPr="00350139">
              <w:t> Nežinau </w:t>
            </w:r>
            <w:r w:rsidRPr="00350139">
              <w:rPr>
                <w:rFonts w:ascii="Segoe UI Symbol" w:hAnsi="Segoe UI Symbol" w:cs="Segoe UI Symbol"/>
              </w:rPr>
              <w:t>☐</w:t>
            </w:r>
          </w:p>
        </w:tc>
      </w:tr>
      <w:tr w:rsidR="008655DD" w:rsidRPr="00350139" w14:paraId="0AF26FA0" w14:textId="7777777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9CE5" w14:textId="77777777" w:rsidR="008655DD" w:rsidRPr="00350139" w:rsidRDefault="008655DD" w:rsidP="008C5F5D">
            <w:r w:rsidRPr="00350139">
              <w:t>8.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F169" w14:textId="77777777" w:rsidR="008655DD" w:rsidRPr="00350139" w:rsidRDefault="008655DD" w:rsidP="008C5F5D">
            <w:r w:rsidRPr="00350139">
              <w:t>Ar kas nors Jums yra sakęs, kad nustojate kvėpuoti miego metu?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FDAB" w14:textId="77777777" w:rsidR="008655DD" w:rsidRPr="00350139" w:rsidRDefault="008655DD" w:rsidP="008C5F5D">
            <w:r w:rsidRPr="00350139">
              <w:t>Taip </w:t>
            </w:r>
            <w:r w:rsidRPr="00350139">
              <w:rPr>
                <w:rFonts w:ascii="Segoe UI Symbol" w:hAnsi="Segoe UI Symbol" w:cs="Segoe UI Symbol"/>
              </w:rPr>
              <w:t>☐</w:t>
            </w:r>
            <w:r w:rsidRPr="00350139">
              <w:t> Ne </w:t>
            </w:r>
            <w:r w:rsidRPr="00350139">
              <w:rPr>
                <w:rFonts w:ascii="Segoe UI Symbol" w:hAnsi="Segoe UI Symbol" w:cs="Segoe UI Symbol"/>
              </w:rPr>
              <w:t>☐</w:t>
            </w:r>
            <w:r w:rsidRPr="00350139">
              <w:t> Nežinau </w:t>
            </w:r>
            <w:r w:rsidRPr="00350139">
              <w:rPr>
                <w:rFonts w:ascii="Segoe UI Symbol" w:hAnsi="Segoe UI Symbol" w:cs="Segoe UI Symbol"/>
              </w:rPr>
              <w:t>☐</w:t>
            </w:r>
          </w:p>
        </w:tc>
      </w:tr>
      <w:tr w:rsidR="008655DD" w:rsidRPr="00350139" w14:paraId="5FF640E4" w14:textId="7777777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1330" w14:textId="77777777" w:rsidR="008655DD" w:rsidRPr="00350139" w:rsidRDefault="008655DD" w:rsidP="008C5F5D">
            <w:r w:rsidRPr="00350139">
              <w:t>9.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C58B" w14:textId="77777777" w:rsidR="008655DD" w:rsidRPr="00350139" w:rsidRDefault="008655DD" w:rsidP="008C5F5D">
            <w:r w:rsidRPr="00350139">
              <w:t>Ar atsibundate pailsėjęs po nakties miego?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4CAC" w14:textId="77777777" w:rsidR="008655DD" w:rsidRPr="00350139" w:rsidRDefault="008655DD" w:rsidP="008C5F5D">
            <w:r w:rsidRPr="00350139">
              <w:t>Taip </w:t>
            </w:r>
            <w:r w:rsidRPr="00350139">
              <w:rPr>
                <w:rFonts w:ascii="Segoe UI Symbol" w:hAnsi="Segoe UI Symbol" w:cs="Segoe UI Symbol"/>
              </w:rPr>
              <w:t>☐</w:t>
            </w:r>
            <w:r w:rsidRPr="00350139">
              <w:t> Ne </w:t>
            </w:r>
            <w:r w:rsidRPr="00350139">
              <w:rPr>
                <w:rFonts w:ascii="Segoe UI Symbol" w:hAnsi="Segoe UI Symbol" w:cs="Segoe UI Symbol"/>
              </w:rPr>
              <w:t>☐</w:t>
            </w:r>
            <w:r w:rsidRPr="00350139">
              <w:t> Nežinau </w:t>
            </w:r>
            <w:r w:rsidRPr="00350139">
              <w:rPr>
                <w:rFonts w:ascii="Segoe UI Symbol" w:hAnsi="Segoe UI Symbol" w:cs="Segoe UI Symbol"/>
              </w:rPr>
              <w:t>☐</w:t>
            </w:r>
          </w:p>
        </w:tc>
      </w:tr>
      <w:tr w:rsidR="008655DD" w:rsidRPr="00350139" w14:paraId="1AD444F9" w14:textId="7777777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65F0" w14:textId="77777777" w:rsidR="008655DD" w:rsidRPr="00350139" w:rsidRDefault="008655DD" w:rsidP="008C5F5D">
            <w:r w:rsidRPr="00350139">
              <w:t>10.</w:t>
            </w:r>
          </w:p>
        </w:tc>
        <w:tc>
          <w:tcPr>
            <w:tcW w:w="5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6C5F" w14:textId="77777777" w:rsidR="008655DD" w:rsidRPr="00350139" w:rsidRDefault="008655DD" w:rsidP="008C5F5D">
            <w:r w:rsidRPr="00350139">
              <w:t>Ar Jūsų kraujo spaudimas būna padidėjęs arba vartojate vaistus, skirtus kraujo spaudimui mažinti?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5D96" w14:textId="77777777" w:rsidR="008655DD" w:rsidRPr="00350139" w:rsidRDefault="008655DD" w:rsidP="008C5F5D">
            <w:r w:rsidRPr="00350139">
              <w:t>Taip </w:t>
            </w:r>
            <w:r w:rsidRPr="00350139">
              <w:rPr>
                <w:rFonts w:ascii="Segoe UI Symbol" w:hAnsi="Segoe UI Symbol" w:cs="Segoe UI Symbol"/>
              </w:rPr>
              <w:t>☐</w:t>
            </w:r>
            <w:r w:rsidRPr="00350139">
              <w:t> Ne </w:t>
            </w:r>
            <w:r w:rsidRPr="00350139">
              <w:rPr>
                <w:rFonts w:ascii="Segoe UI Symbol" w:hAnsi="Segoe UI Symbol" w:cs="Segoe UI Symbol"/>
              </w:rPr>
              <w:t>☐</w:t>
            </w:r>
            <w:r w:rsidRPr="00350139">
              <w:t> Nežinau </w:t>
            </w:r>
            <w:r w:rsidRPr="0035013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C66B323" w14:textId="77777777" w:rsidR="008655DD" w:rsidRPr="008C5F5D" w:rsidRDefault="008655DD" w:rsidP="008C5F5D">
      <w:r w:rsidRPr="000D61F5">
        <w:t>* </w:t>
      </w:r>
      <w:r w:rsidRPr="008C5F5D">
        <w:t>Klausimynas dėl obstrukcinės miego apnėjos ir </w:t>
      </w:r>
      <w:r w:rsidRPr="008C5F5D">
        <w:rPr>
          <w:i/>
          <w:iCs/>
        </w:rPr>
        <w:t>Epworth</w:t>
      </w:r>
      <w:r w:rsidRPr="008C5F5D">
        <w:t> mieguistumo skalė turi būti atspausdinta ant vieno lapo iš abiejų pusių.</w:t>
      </w:r>
    </w:p>
    <w:p w14:paraId="6AF325C5" w14:textId="77777777" w:rsidR="008655DD" w:rsidRPr="008C5F5D" w:rsidRDefault="008655DD" w:rsidP="008C5F5D">
      <w:r w:rsidRPr="008C5F5D">
        <w:t>Prašome užpildyti </w:t>
      </w:r>
      <w:r w:rsidRPr="008C5F5D">
        <w:rPr>
          <w:i/>
          <w:iCs/>
        </w:rPr>
        <w:t>Epworth</w:t>
      </w:r>
      <w:r w:rsidRPr="008C5F5D">
        <w:t> mieguistumo skalę kitoje lapo pusėje</w:t>
      </w:r>
      <w:r w:rsidRPr="008C5F5D">
        <w:rPr>
          <w:b/>
          <w:bCs/>
        </w:rPr>
        <w:t>*</w:t>
      </w:r>
      <w:r w:rsidRPr="008C5F5D">
        <w:t>.</w:t>
      </w:r>
    </w:p>
    <w:p w14:paraId="0CFCF187" w14:textId="77777777" w:rsidR="008655DD" w:rsidRDefault="008655DD" w:rsidP="008C5F5D">
      <w:r w:rsidRPr="008C5F5D">
        <w:rPr>
          <w:b/>
          <w:bCs/>
        </w:rPr>
        <w:br/>
      </w:r>
    </w:p>
    <w:p w14:paraId="5ECA7E5D" w14:textId="77777777" w:rsidR="008655DD" w:rsidRDefault="008655DD" w:rsidP="008C5F5D"/>
    <w:p w14:paraId="195EAA14" w14:textId="77777777" w:rsidR="008655DD" w:rsidRDefault="008655DD" w:rsidP="008C5F5D"/>
    <w:p w14:paraId="33674C08" w14:textId="77777777" w:rsidR="000D61F5" w:rsidRDefault="000D61F5" w:rsidP="008C5F5D">
      <w:pPr>
        <w:rPr>
          <w:b/>
          <w:bCs/>
          <w:i/>
          <w:iCs/>
        </w:rPr>
      </w:pPr>
    </w:p>
    <w:p w14:paraId="58F4B10A" w14:textId="77777777" w:rsidR="000D61F5" w:rsidRDefault="000D61F5" w:rsidP="008C5F5D">
      <w:pPr>
        <w:rPr>
          <w:b/>
          <w:bCs/>
          <w:i/>
          <w:iCs/>
        </w:rPr>
      </w:pPr>
    </w:p>
    <w:p w14:paraId="5FAF7125" w14:textId="1CDCAD65" w:rsidR="008655DD" w:rsidRPr="008C5F5D" w:rsidRDefault="008655DD" w:rsidP="008C5F5D">
      <w:r w:rsidRPr="008C5F5D">
        <w:rPr>
          <w:b/>
          <w:bCs/>
          <w:i/>
          <w:iCs/>
        </w:rPr>
        <w:t>EPWORTH</w:t>
      </w:r>
      <w:r w:rsidRPr="008C5F5D">
        <w:rPr>
          <w:b/>
          <w:bCs/>
        </w:rPr>
        <w:t> MIEGUISTUMO SKALĖ</w:t>
      </w:r>
    </w:p>
    <w:p w14:paraId="689474E7" w14:textId="77777777" w:rsidR="008655DD" w:rsidRPr="008C5F5D" w:rsidRDefault="008655DD" w:rsidP="008C5F5D">
      <w:r w:rsidRPr="008C5F5D">
        <w:t>Prašome užpildyti </w:t>
      </w:r>
      <w:r w:rsidRPr="008C5F5D">
        <w:rPr>
          <w:i/>
          <w:iCs/>
        </w:rPr>
        <w:t>Epworth</w:t>
      </w:r>
      <w:r w:rsidRPr="008C5F5D">
        <w:t> mieguistumo skalę, skirtą tikimybei, kad Jūs užsnūsite ar užmigsite, esant situacijoms, pateiktoms toliau esančioje lentelėje, neatsižvelgiant į nuovargį, įvertinti. Atsakymai turi apibūdinti Jūsų šių dienų gyvenimo būdą. Jeigu Jūs paskutiniu laiku nebuvote tokiose situacijose, pabandykite įsivaizduoti, kaip jose jaustumėtės. Į lentelės balų skiltį įrašykite vieną iš skalėje pateiktų labiausiai kiekvienai situacijai tinkančių skaičių:</w:t>
      </w:r>
    </w:p>
    <w:p w14:paraId="2255A14E" w14:textId="77777777" w:rsidR="008655DD" w:rsidRPr="008C5F5D" w:rsidRDefault="008655DD" w:rsidP="008C5F5D">
      <w:r w:rsidRPr="008C5F5D">
        <w:t> </w:t>
      </w:r>
    </w:p>
    <w:p w14:paraId="4A19E994" w14:textId="77777777" w:rsidR="008655DD" w:rsidRPr="008C5F5D" w:rsidRDefault="008655DD" w:rsidP="008C5F5D">
      <w:r w:rsidRPr="008C5F5D">
        <w:t>0 = niekada nesnaudžiu</w:t>
      </w:r>
    </w:p>
    <w:p w14:paraId="5F22AE1A" w14:textId="77777777" w:rsidR="008655DD" w:rsidRPr="008C5F5D" w:rsidRDefault="008655DD" w:rsidP="008C5F5D">
      <w:r w:rsidRPr="008C5F5D">
        <w:t>1 = nedidelė galimybė užsnūsti</w:t>
      </w:r>
    </w:p>
    <w:p w14:paraId="507E0565" w14:textId="77777777" w:rsidR="008655DD" w:rsidRPr="008C5F5D" w:rsidRDefault="008655DD" w:rsidP="008C5F5D">
      <w:r w:rsidRPr="008C5F5D">
        <w:t>2 = vidutinė galimybė užsnūsti</w:t>
      </w:r>
    </w:p>
    <w:p w14:paraId="0DA1C764" w14:textId="77777777" w:rsidR="008655DD" w:rsidRPr="008C5F5D" w:rsidRDefault="008655DD" w:rsidP="008C5F5D">
      <w:r w:rsidRPr="008C5F5D">
        <w:t>3 = didelė galimybė užsnūsti</w:t>
      </w:r>
    </w:p>
    <w:p w14:paraId="126AF6B0" w14:textId="77777777" w:rsidR="008655DD" w:rsidRPr="008C5F5D" w:rsidRDefault="008655DD" w:rsidP="008C5F5D">
      <w:r w:rsidRPr="008C5F5D">
        <w:t> </w:t>
      </w:r>
    </w:p>
    <w:p w14:paraId="2C86699F" w14:textId="77777777" w:rsidR="008655DD" w:rsidRPr="008C5F5D" w:rsidRDefault="008655DD" w:rsidP="008C5F5D">
      <w:r w:rsidRPr="008C5F5D">
        <w:t>Svarbu įvertinti situaciją kuo tiksliau.</w:t>
      </w:r>
    </w:p>
    <w:tbl>
      <w:tblPr>
        <w:tblW w:w="808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50"/>
        <w:gridCol w:w="1135"/>
      </w:tblGrid>
      <w:tr w:rsidR="008655DD" w:rsidRPr="00350139" w14:paraId="58C5AD95" w14:textId="77777777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ECEA1" w14:textId="77777777" w:rsidR="008655DD" w:rsidRPr="00350139" w:rsidRDefault="008655DD" w:rsidP="008C5F5D">
            <w:r w:rsidRPr="00350139">
              <w:rPr>
                <w:b/>
                <w:bCs/>
              </w:rPr>
              <w:t>Situacija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99D678" w14:textId="77777777" w:rsidR="008655DD" w:rsidRPr="00350139" w:rsidRDefault="008655DD" w:rsidP="008C5F5D">
            <w:r w:rsidRPr="00350139">
              <w:rPr>
                <w:b/>
                <w:bCs/>
              </w:rPr>
              <w:t>Balai</w:t>
            </w:r>
          </w:p>
        </w:tc>
      </w:tr>
      <w:tr w:rsidR="008655DD" w:rsidRPr="00350139" w14:paraId="24BE2B89" w14:textId="77777777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10DDD" w14:textId="77777777" w:rsidR="008655DD" w:rsidRPr="00350139" w:rsidRDefault="008655DD" w:rsidP="008C5F5D">
            <w:r w:rsidRPr="00350139">
              <w:t>Sėdint ir skaitant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D9DDE" w14:textId="718F9E29" w:rsidR="008655DD" w:rsidRPr="00350139" w:rsidRDefault="008655DD" w:rsidP="004A19B7">
            <w:r w:rsidRPr="00350139">
              <w:t> </w:t>
            </w:r>
          </w:p>
        </w:tc>
      </w:tr>
      <w:tr w:rsidR="008655DD" w:rsidRPr="00350139" w14:paraId="36DD93FE" w14:textId="77777777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8F11A" w14:textId="77777777" w:rsidR="008655DD" w:rsidRPr="00350139" w:rsidRDefault="008655DD" w:rsidP="008C5F5D">
            <w:r w:rsidRPr="00350139">
              <w:t>Žiūrint televizorių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62D1D" w14:textId="2DB376CB" w:rsidR="008655DD" w:rsidRPr="00350139" w:rsidRDefault="008655DD" w:rsidP="008C5F5D"/>
        </w:tc>
      </w:tr>
      <w:tr w:rsidR="008655DD" w:rsidRPr="00350139" w14:paraId="58CBFBCB" w14:textId="77777777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344AC" w14:textId="77777777" w:rsidR="008655DD" w:rsidRPr="00350139" w:rsidRDefault="008655DD" w:rsidP="008C5F5D">
            <w:r w:rsidRPr="00350139">
              <w:t>Ramiai sėdint viešoje vietoje (pvz., teatre ar susirinkime)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E6CAC" w14:textId="58E112CD" w:rsidR="008655DD" w:rsidRPr="00350139" w:rsidRDefault="008655DD" w:rsidP="004A19B7">
            <w:r w:rsidRPr="00350139">
              <w:t> </w:t>
            </w:r>
          </w:p>
        </w:tc>
      </w:tr>
      <w:tr w:rsidR="008655DD" w:rsidRPr="00350139" w14:paraId="3BE5F662" w14:textId="77777777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77782" w14:textId="77777777" w:rsidR="008655DD" w:rsidRPr="00350139" w:rsidRDefault="008655DD" w:rsidP="008C5F5D">
            <w:r w:rsidRPr="00350139">
              <w:t>Valandą laiko be pertraukos keliaujant automobiliu keleivio vietoje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08B1E" w14:textId="4D9B2022" w:rsidR="008655DD" w:rsidRPr="00350139" w:rsidRDefault="008655DD" w:rsidP="004A19B7">
            <w:r w:rsidRPr="00350139">
              <w:t> </w:t>
            </w:r>
          </w:p>
        </w:tc>
      </w:tr>
      <w:tr w:rsidR="008655DD" w:rsidRPr="00350139" w14:paraId="03E93D3A" w14:textId="77777777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9EA71" w14:textId="77777777" w:rsidR="008655DD" w:rsidRPr="00350139" w:rsidRDefault="008655DD" w:rsidP="008C5F5D">
            <w:r w:rsidRPr="00350139">
              <w:t>Atsigulus pailsėti pietų metu, kai leidžia aplinkybės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3A68C" w14:textId="532C9423" w:rsidR="008655DD" w:rsidRPr="00350139" w:rsidRDefault="008655DD" w:rsidP="008C5F5D"/>
        </w:tc>
      </w:tr>
      <w:tr w:rsidR="008655DD" w:rsidRPr="00350139" w14:paraId="4EB613E2" w14:textId="77777777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E9F4E" w14:textId="77777777" w:rsidR="008655DD" w:rsidRPr="00350139" w:rsidRDefault="008655DD" w:rsidP="008C5F5D">
            <w:r w:rsidRPr="00350139">
              <w:t>Sėdint ir su kuo nors kalbantis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246E1" w14:textId="703BF01C" w:rsidR="008655DD" w:rsidRPr="00350139" w:rsidRDefault="008655DD" w:rsidP="008C5F5D"/>
        </w:tc>
      </w:tr>
      <w:tr w:rsidR="008655DD" w:rsidRPr="00350139" w14:paraId="242BC071" w14:textId="77777777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59F64" w14:textId="77777777" w:rsidR="008655DD" w:rsidRPr="00350139" w:rsidRDefault="008655DD" w:rsidP="008C5F5D">
            <w:r w:rsidRPr="00350139">
              <w:t>Ramiai sėdint, papietavus, negėrus alkoholinių gėrimų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09472" w14:textId="46774381" w:rsidR="008655DD" w:rsidRPr="00350139" w:rsidRDefault="008655DD" w:rsidP="004A19B7">
            <w:r w:rsidRPr="00350139">
              <w:t> </w:t>
            </w:r>
          </w:p>
        </w:tc>
      </w:tr>
      <w:tr w:rsidR="008655DD" w:rsidRPr="00350139" w14:paraId="3E1CA78F" w14:textId="77777777"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27F86" w14:textId="77777777" w:rsidR="008655DD" w:rsidRPr="00350139" w:rsidRDefault="008655DD" w:rsidP="008C5F5D">
            <w:r w:rsidRPr="00350139">
              <w:t>Vairuojant automobilį, stabtelėjus kelioms minutėms spūsties metu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314AA" w14:textId="686583E7" w:rsidR="008655DD" w:rsidRPr="00350139" w:rsidRDefault="008655DD" w:rsidP="008C5F5D">
            <w:bookmarkStart w:id="0" w:name="_GoBack"/>
            <w:bookmarkEnd w:id="0"/>
          </w:p>
        </w:tc>
      </w:tr>
    </w:tbl>
    <w:p w14:paraId="6C54DEB5" w14:textId="77777777" w:rsidR="008655DD" w:rsidRPr="008C5F5D" w:rsidRDefault="008655DD" w:rsidP="008C5F5D">
      <w:r w:rsidRPr="008C5F5D">
        <w:t> </w:t>
      </w:r>
    </w:p>
    <w:p w14:paraId="0EF0A3B8" w14:textId="77777777" w:rsidR="008655DD" w:rsidRPr="008C5F5D" w:rsidRDefault="008655DD" w:rsidP="008C5F5D">
      <w:r w:rsidRPr="008C5F5D">
        <w:t>Užtikrinu, kad mano pateikta informacija yra teisinga, ir suprantu, kad pablogėjus sveikatos būklei turiu nedelsdamas (-a) kreiptis į gydytoją.</w:t>
      </w:r>
    </w:p>
    <w:p w14:paraId="40C574EE" w14:textId="77777777" w:rsidR="008655DD" w:rsidRPr="008C5F5D" w:rsidRDefault="008655DD" w:rsidP="008C5F5D">
      <w:r w:rsidRPr="008C5F5D">
        <w:t> </w:t>
      </w:r>
    </w:p>
    <w:p w14:paraId="59C92880" w14:textId="1937E85F" w:rsidR="008655DD" w:rsidRPr="008C5F5D" w:rsidRDefault="008655DD" w:rsidP="008C5F5D">
      <w:r w:rsidRPr="008C5F5D">
        <w:t>_________________                                                                          _____________________</w:t>
      </w:r>
      <w:r>
        <w:t xml:space="preserve">       </w:t>
      </w:r>
      <w:r w:rsidRPr="008C5F5D">
        <w:t>(parašas)                                                                          </w:t>
      </w:r>
      <w:r>
        <w:t xml:space="preserve">        </w:t>
      </w:r>
      <w:r w:rsidRPr="008C5F5D">
        <w:t>        (vardas, pavardė)</w:t>
      </w:r>
    </w:p>
    <w:p w14:paraId="1D7E564A" w14:textId="77777777" w:rsidR="008655DD" w:rsidRPr="008C5F5D" w:rsidRDefault="008655DD" w:rsidP="008C5F5D">
      <w:r w:rsidRPr="008C5F5D">
        <w:t> </w:t>
      </w:r>
    </w:p>
    <w:p w14:paraId="12C12429" w14:textId="77777777" w:rsidR="008655DD" w:rsidRDefault="008655DD">
      <w:r w:rsidRPr="008C5F5D">
        <w:t> </w:t>
      </w:r>
    </w:p>
    <w:sectPr w:rsidR="008655DD" w:rsidSect="00904C2C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90506" w14:textId="77777777" w:rsidR="00336E3F" w:rsidRDefault="00336E3F" w:rsidP="00D171C8">
      <w:pPr>
        <w:spacing w:after="0" w:line="240" w:lineRule="auto"/>
      </w:pPr>
      <w:r>
        <w:separator/>
      </w:r>
    </w:p>
  </w:endnote>
  <w:endnote w:type="continuationSeparator" w:id="0">
    <w:p w14:paraId="0E6B2EF9" w14:textId="77777777" w:rsidR="00336E3F" w:rsidRDefault="00336E3F" w:rsidP="00D1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AA2C1" w14:textId="77777777" w:rsidR="00336E3F" w:rsidRDefault="00336E3F" w:rsidP="00D171C8">
      <w:pPr>
        <w:spacing w:after="0" w:line="240" w:lineRule="auto"/>
      </w:pPr>
      <w:r>
        <w:separator/>
      </w:r>
    </w:p>
  </w:footnote>
  <w:footnote w:type="continuationSeparator" w:id="0">
    <w:p w14:paraId="4F1CC7F9" w14:textId="77777777" w:rsidR="00336E3F" w:rsidRDefault="00336E3F" w:rsidP="00D1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C3253" w14:textId="77777777" w:rsidR="00D171C8" w:rsidRDefault="00D171C8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4A19B7">
      <w:rPr>
        <w:noProof/>
      </w:rPr>
      <w:t>1</w:t>
    </w:r>
    <w:r>
      <w:fldChar w:fldCharType="end"/>
    </w:r>
  </w:p>
  <w:p w14:paraId="36DDC4BA" w14:textId="77777777" w:rsidR="00D171C8" w:rsidRDefault="00D17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doNotTrackMove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F5D"/>
    <w:rsid w:val="000C115B"/>
    <w:rsid w:val="000D61F5"/>
    <w:rsid w:val="00272D81"/>
    <w:rsid w:val="00336E3F"/>
    <w:rsid w:val="00350139"/>
    <w:rsid w:val="00362ADA"/>
    <w:rsid w:val="004A19B7"/>
    <w:rsid w:val="0056073D"/>
    <w:rsid w:val="008655DD"/>
    <w:rsid w:val="008C5F5D"/>
    <w:rsid w:val="00904C2C"/>
    <w:rsid w:val="00916709"/>
    <w:rsid w:val="009940C8"/>
    <w:rsid w:val="009F1EE4"/>
    <w:rsid w:val="00AF0766"/>
    <w:rsid w:val="00B34EAA"/>
    <w:rsid w:val="00BA0B82"/>
    <w:rsid w:val="00D171C8"/>
    <w:rsid w:val="00D63599"/>
    <w:rsid w:val="00D92434"/>
    <w:rsid w:val="00ED21D9"/>
    <w:rsid w:val="00F5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F7E8B"/>
  <w15:docId w15:val="{B8B507D0-962B-492A-825B-A2E5DAE5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C2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1C8"/>
    <w:pPr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rsid w:val="00D171C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71C8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D171C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24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Vairuotojų sveikatos tikrinimo</vt:lpstr>
      <vt:lpstr>Vairuotojų sveikatos tikrinimo</vt:lpstr>
    </vt:vector>
  </TitlesOfParts>
  <Company>Microsoft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Vairuotojų sveikatos tikrinimo</dc:title>
  <dc:subject/>
  <dc:creator>Inga</dc:creator>
  <cp:keywords/>
  <dc:description/>
  <cp:lastModifiedBy>Tamara</cp:lastModifiedBy>
  <cp:revision>14</cp:revision>
  <cp:lastPrinted>2024-09-04T14:36:00Z</cp:lastPrinted>
  <dcterms:created xsi:type="dcterms:W3CDTF">2022-10-27T10:25:00Z</dcterms:created>
  <dcterms:modified xsi:type="dcterms:W3CDTF">2024-09-04T14:37:00Z</dcterms:modified>
</cp:coreProperties>
</file>